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33621" w14:textId="77777777" w:rsidR="00A31F7E" w:rsidRPr="00480189" w:rsidRDefault="009E466B" w:rsidP="00A057BF">
      <w:pPr>
        <w:spacing w:after="0" w:line="408" w:lineRule="auto"/>
        <w:ind w:left="120"/>
        <w:rPr>
          <w:lang w:val="ru-RU"/>
        </w:rPr>
      </w:pPr>
      <w:bookmarkStart w:id="0" w:name="block-37315044"/>
      <w:r w:rsidRPr="0048018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45076DD" w14:textId="77777777" w:rsidR="00A31F7E" w:rsidRPr="00480189" w:rsidRDefault="009E466B">
      <w:pPr>
        <w:spacing w:after="0" w:line="408" w:lineRule="auto"/>
        <w:ind w:left="120"/>
        <w:jc w:val="center"/>
        <w:rPr>
          <w:lang w:val="ru-RU"/>
        </w:rPr>
      </w:pPr>
      <w:bookmarkStart w:id="1" w:name="4fa1f4ac-a23b-40a9-b358-a2c621e11e6c"/>
      <w:r w:rsidRPr="0048018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14:paraId="5DECE52F" w14:textId="77777777" w:rsidR="00A31F7E" w:rsidRPr="00480189" w:rsidRDefault="009E466B">
      <w:pPr>
        <w:spacing w:after="0" w:line="408" w:lineRule="auto"/>
        <w:ind w:left="120"/>
        <w:jc w:val="center"/>
        <w:rPr>
          <w:lang w:val="ru-RU"/>
        </w:rPr>
      </w:pPr>
      <w:bookmarkStart w:id="2" w:name="c71c69c9-f8ba-40ed-b513-d1d0a2bb969c"/>
      <w:r w:rsidRPr="00480189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6421214D" w14:textId="77777777" w:rsidR="00A31F7E" w:rsidRPr="00480189" w:rsidRDefault="009E466B">
      <w:pPr>
        <w:spacing w:after="0" w:line="408" w:lineRule="auto"/>
        <w:ind w:left="120"/>
        <w:jc w:val="center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480189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480189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66077005" w14:textId="77777777" w:rsidR="00A31F7E" w:rsidRPr="00480189" w:rsidRDefault="00A31F7E">
      <w:pPr>
        <w:spacing w:after="0"/>
        <w:ind w:left="120"/>
        <w:rPr>
          <w:lang w:val="ru-RU"/>
        </w:rPr>
      </w:pPr>
    </w:p>
    <w:p w14:paraId="466162FB" w14:textId="77777777" w:rsidR="00A31F7E" w:rsidRPr="00480189" w:rsidRDefault="00A31F7E">
      <w:pPr>
        <w:spacing w:after="0"/>
        <w:ind w:left="120"/>
        <w:rPr>
          <w:lang w:val="ru-RU"/>
        </w:rPr>
      </w:pPr>
    </w:p>
    <w:p w14:paraId="211F17FE" w14:textId="77777777" w:rsidR="00A31F7E" w:rsidRPr="00480189" w:rsidRDefault="00A31F7E">
      <w:pPr>
        <w:spacing w:after="0"/>
        <w:ind w:left="120"/>
        <w:rPr>
          <w:lang w:val="ru-RU"/>
        </w:rPr>
      </w:pPr>
    </w:p>
    <w:p w14:paraId="40E838D3" w14:textId="77777777" w:rsidR="00A31F7E" w:rsidRPr="00480189" w:rsidRDefault="00A31F7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057BF" w14:paraId="0107B7C3" w14:textId="77777777" w:rsidTr="000D4161">
        <w:tc>
          <w:tcPr>
            <w:tcW w:w="3114" w:type="dxa"/>
          </w:tcPr>
          <w:p w14:paraId="27D8D06B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3C06393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6B8DBEA" w14:textId="77777777" w:rsidR="00000000" w:rsidRDefault="009E466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C586031" w14:textId="2D901614" w:rsidR="00000000" w:rsidRPr="00A057BF" w:rsidRDefault="009E466B" w:rsidP="00A057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656F3EBF" w14:textId="77777777" w:rsidR="00000000" w:rsidRPr="008944ED" w:rsidRDefault="009E466B" w:rsidP="00A057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665C7C2C" w14:textId="77777777" w:rsidR="006A2EFF" w:rsidRDefault="006A2EF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№51 -ОД</w:t>
            </w:r>
          </w:p>
          <w:p w14:paraId="77C70478" w14:textId="10600D0A" w:rsidR="00000000" w:rsidRDefault="009E466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A2EF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9035CB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02175EE" w14:textId="77777777" w:rsidR="00A31F7E" w:rsidRPr="00A057BF" w:rsidRDefault="00A31F7E">
      <w:pPr>
        <w:spacing w:after="0"/>
        <w:ind w:left="120"/>
        <w:rPr>
          <w:lang w:val="ru-RU"/>
        </w:rPr>
      </w:pPr>
    </w:p>
    <w:p w14:paraId="3EB5E6E1" w14:textId="77777777" w:rsidR="00A31F7E" w:rsidRPr="00A057BF" w:rsidRDefault="00A31F7E">
      <w:pPr>
        <w:spacing w:after="0"/>
        <w:ind w:left="120"/>
        <w:rPr>
          <w:lang w:val="ru-RU"/>
        </w:rPr>
      </w:pPr>
    </w:p>
    <w:p w14:paraId="63672CA7" w14:textId="77777777" w:rsidR="00A31F7E" w:rsidRPr="00A057BF" w:rsidRDefault="00A31F7E">
      <w:pPr>
        <w:spacing w:after="0"/>
        <w:ind w:left="120"/>
        <w:rPr>
          <w:lang w:val="ru-RU"/>
        </w:rPr>
      </w:pPr>
    </w:p>
    <w:p w14:paraId="0828DBD6" w14:textId="77777777" w:rsidR="00A31F7E" w:rsidRPr="00A057BF" w:rsidRDefault="00A31F7E">
      <w:pPr>
        <w:spacing w:after="0"/>
        <w:ind w:left="120"/>
        <w:rPr>
          <w:lang w:val="ru-RU"/>
        </w:rPr>
      </w:pPr>
    </w:p>
    <w:p w14:paraId="22865A11" w14:textId="77777777" w:rsidR="00A31F7E" w:rsidRPr="00A057BF" w:rsidRDefault="00A31F7E">
      <w:pPr>
        <w:spacing w:after="0"/>
        <w:ind w:left="120"/>
        <w:rPr>
          <w:lang w:val="ru-RU"/>
        </w:rPr>
      </w:pPr>
    </w:p>
    <w:p w14:paraId="1739EFEE" w14:textId="77777777" w:rsidR="00A31F7E" w:rsidRDefault="009E466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24B64851" w14:textId="77777777" w:rsidR="00A31F7E" w:rsidRDefault="009E466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4906439)</w:t>
      </w:r>
    </w:p>
    <w:p w14:paraId="00011084" w14:textId="77777777" w:rsidR="00A31F7E" w:rsidRDefault="00A31F7E">
      <w:pPr>
        <w:spacing w:after="0"/>
        <w:ind w:left="120"/>
        <w:jc w:val="center"/>
      </w:pPr>
    </w:p>
    <w:p w14:paraId="43E33733" w14:textId="77777777" w:rsidR="00A31F7E" w:rsidRPr="00480189" w:rsidRDefault="009E466B">
      <w:pPr>
        <w:spacing w:after="0" w:line="408" w:lineRule="auto"/>
        <w:ind w:left="120"/>
        <w:jc w:val="center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14:paraId="7EC96F8C" w14:textId="77777777" w:rsidR="00A31F7E" w:rsidRPr="00480189" w:rsidRDefault="009E466B">
      <w:pPr>
        <w:spacing w:after="0" w:line="408" w:lineRule="auto"/>
        <w:ind w:left="120"/>
        <w:jc w:val="center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10C95BA0" w14:textId="77777777" w:rsidR="00A31F7E" w:rsidRPr="00480189" w:rsidRDefault="00A31F7E">
      <w:pPr>
        <w:spacing w:after="0"/>
        <w:ind w:left="120"/>
        <w:jc w:val="center"/>
        <w:rPr>
          <w:lang w:val="ru-RU"/>
        </w:rPr>
      </w:pPr>
    </w:p>
    <w:p w14:paraId="17CCD614" w14:textId="77777777" w:rsidR="00A31F7E" w:rsidRPr="00480189" w:rsidRDefault="00A31F7E">
      <w:pPr>
        <w:spacing w:after="0"/>
        <w:ind w:left="120"/>
        <w:jc w:val="center"/>
        <w:rPr>
          <w:lang w:val="ru-RU"/>
        </w:rPr>
      </w:pPr>
    </w:p>
    <w:p w14:paraId="283D85A6" w14:textId="77777777" w:rsidR="00A31F7E" w:rsidRPr="00480189" w:rsidRDefault="00A31F7E">
      <w:pPr>
        <w:spacing w:after="0"/>
        <w:ind w:left="120"/>
        <w:jc w:val="center"/>
        <w:rPr>
          <w:lang w:val="ru-RU"/>
        </w:rPr>
      </w:pPr>
    </w:p>
    <w:p w14:paraId="5B3CF69D" w14:textId="77777777" w:rsidR="00A31F7E" w:rsidRPr="00480189" w:rsidRDefault="00A31F7E">
      <w:pPr>
        <w:spacing w:after="0"/>
        <w:ind w:left="120"/>
        <w:jc w:val="center"/>
        <w:rPr>
          <w:lang w:val="ru-RU"/>
        </w:rPr>
      </w:pPr>
    </w:p>
    <w:p w14:paraId="4CCDBF8C" w14:textId="77777777" w:rsidR="00A31F7E" w:rsidRPr="00480189" w:rsidRDefault="00A31F7E">
      <w:pPr>
        <w:spacing w:after="0"/>
        <w:ind w:left="120"/>
        <w:jc w:val="center"/>
        <w:rPr>
          <w:lang w:val="ru-RU"/>
        </w:rPr>
      </w:pPr>
    </w:p>
    <w:p w14:paraId="0C3A47E3" w14:textId="77777777" w:rsidR="00A31F7E" w:rsidRPr="00480189" w:rsidRDefault="00A31F7E">
      <w:pPr>
        <w:spacing w:after="0"/>
        <w:ind w:left="120"/>
        <w:jc w:val="center"/>
        <w:rPr>
          <w:lang w:val="ru-RU"/>
        </w:rPr>
      </w:pPr>
    </w:p>
    <w:p w14:paraId="23C0D5E5" w14:textId="77777777" w:rsidR="00A31F7E" w:rsidRPr="00480189" w:rsidRDefault="00A31F7E">
      <w:pPr>
        <w:spacing w:after="0"/>
        <w:ind w:left="120"/>
        <w:jc w:val="center"/>
        <w:rPr>
          <w:lang w:val="ru-RU"/>
        </w:rPr>
      </w:pPr>
    </w:p>
    <w:p w14:paraId="37DA848A" w14:textId="77777777" w:rsidR="00A31F7E" w:rsidRPr="00480189" w:rsidRDefault="00A31F7E">
      <w:pPr>
        <w:spacing w:after="0"/>
        <w:ind w:left="120"/>
        <w:jc w:val="center"/>
        <w:rPr>
          <w:lang w:val="ru-RU"/>
        </w:rPr>
      </w:pPr>
    </w:p>
    <w:p w14:paraId="551B6D82" w14:textId="77777777" w:rsidR="00A31F7E" w:rsidRPr="00480189" w:rsidRDefault="00A31F7E">
      <w:pPr>
        <w:spacing w:after="0"/>
        <w:ind w:left="120"/>
        <w:jc w:val="center"/>
        <w:rPr>
          <w:lang w:val="ru-RU"/>
        </w:rPr>
      </w:pPr>
    </w:p>
    <w:p w14:paraId="18450A17" w14:textId="77777777" w:rsidR="00A31F7E" w:rsidRPr="00480189" w:rsidRDefault="00A31F7E">
      <w:pPr>
        <w:spacing w:after="0"/>
        <w:ind w:left="120"/>
        <w:jc w:val="center"/>
        <w:rPr>
          <w:lang w:val="ru-RU"/>
        </w:rPr>
      </w:pPr>
    </w:p>
    <w:p w14:paraId="2BA0E37B" w14:textId="77777777" w:rsidR="00A31F7E" w:rsidRPr="00480189" w:rsidRDefault="009E466B">
      <w:pPr>
        <w:spacing w:after="0"/>
        <w:ind w:left="120"/>
        <w:jc w:val="center"/>
        <w:rPr>
          <w:lang w:val="ru-RU"/>
        </w:rPr>
      </w:pPr>
      <w:bookmarkStart w:id="3" w:name="5f65ef33-2d33-446f-958f-5e32cb3de0af"/>
      <w:r w:rsidRPr="00480189">
        <w:rPr>
          <w:rFonts w:ascii="Times New Roman" w:hAnsi="Times New Roman"/>
          <w:b/>
          <w:color w:val="000000"/>
          <w:sz w:val="28"/>
          <w:lang w:val="ru-RU"/>
        </w:rPr>
        <w:t xml:space="preserve">с. Павло - Федоровка </w:t>
      </w:r>
      <w:bookmarkStart w:id="4" w:name="0164aad7-7b72-4612-b183-ee0dede85b6a"/>
      <w:bookmarkEnd w:id="3"/>
      <w:r w:rsidRPr="0048018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14:paraId="1B88B648" w14:textId="77777777" w:rsidR="00A057BF" w:rsidRDefault="00A057B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37315050"/>
      <w:bookmarkEnd w:id="0"/>
    </w:p>
    <w:p w14:paraId="3DFE2595" w14:textId="56126A66" w:rsidR="00A31F7E" w:rsidRPr="00480189" w:rsidRDefault="009E466B">
      <w:pPr>
        <w:spacing w:after="0" w:line="264" w:lineRule="auto"/>
        <w:ind w:left="12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9F495D3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480189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1724B18C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75BBFEEE" w14:textId="77777777" w:rsidR="00A31F7E" w:rsidRPr="00480189" w:rsidRDefault="009E466B">
      <w:pPr>
        <w:spacing w:after="0" w:line="264" w:lineRule="auto"/>
        <w:ind w:left="120"/>
        <w:jc w:val="both"/>
        <w:rPr>
          <w:lang w:val="ru-RU"/>
        </w:rPr>
      </w:pPr>
      <w:bookmarkStart w:id="7" w:name="_Toc118726582"/>
      <w:bookmarkEnd w:id="7"/>
      <w:r w:rsidRPr="0048018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482FDDB5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6F593C4C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4D6B1DC1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21614F8E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4801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2D35B748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00C4FD95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2040E7FD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7510AADA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480189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1B775FA7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4D9D3B7F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240048F6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480189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39FBC655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0AF470DE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5E9A9AC9" w14:textId="77777777" w:rsidR="00A31F7E" w:rsidRPr="00480189" w:rsidRDefault="009E466B">
      <w:pPr>
        <w:spacing w:after="0" w:line="264" w:lineRule="auto"/>
        <w:ind w:left="120"/>
        <w:jc w:val="both"/>
        <w:rPr>
          <w:lang w:val="ru-RU"/>
        </w:rPr>
      </w:pPr>
      <w:bookmarkStart w:id="8" w:name="_Toc118726583"/>
      <w:bookmarkEnd w:id="8"/>
      <w:r w:rsidRPr="00480189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6C30FC51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2E4C8D76" w14:textId="77777777" w:rsidR="00A31F7E" w:rsidRPr="00480189" w:rsidRDefault="009E466B">
      <w:pPr>
        <w:spacing w:after="0" w:line="264" w:lineRule="auto"/>
        <w:ind w:left="120"/>
        <w:jc w:val="both"/>
        <w:rPr>
          <w:lang w:val="ru-RU"/>
        </w:rPr>
      </w:pPr>
      <w:bookmarkStart w:id="9" w:name="b50f01e9-13d2-4b13-878a-42de73c52cdd"/>
      <w:r w:rsidRPr="00480189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9"/>
    </w:p>
    <w:p w14:paraId="49DBC035" w14:textId="77777777" w:rsidR="00A31F7E" w:rsidRPr="00480189" w:rsidRDefault="00A31F7E">
      <w:pPr>
        <w:rPr>
          <w:lang w:val="ru-RU"/>
        </w:rPr>
        <w:sectPr w:rsidR="00A31F7E" w:rsidRPr="00480189">
          <w:pgSz w:w="11906" w:h="16383"/>
          <w:pgMar w:top="1134" w:right="850" w:bottom="1134" w:left="1701" w:header="720" w:footer="720" w:gutter="0"/>
          <w:cols w:space="720"/>
        </w:sectPr>
      </w:pPr>
    </w:p>
    <w:p w14:paraId="0E699104" w14:textId="77777777" w:rsidR="00A31F7E" w:rsidRPr="00480189" w:rsidRDefault="009E466B">
      <w:pPr>
        <w:spacing w:after="0" w:line="264" w:lineRule="auto"/>
        <w:ind w:left="120"/>
        <w:jc w:val="both"/>
        <w:rPr>
          <w:lang w:val="ru-RU"/>
        </w:rPr>
      </w:pPr>
      <w:bookmarkStart w:id="10" w:name="block-37315048"/>
      <w:bookmarkEnd w:id="5"/>
      <w:r w:rsidRPr="0048018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02ECFF2E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59062814" w14:textId="77777777" w:rsidR="00A31F7E" w:rsidRPr="00480189" w:rsidRDefault="009E466B">
      <w:pPr>
        <w:spacing w:after="0" w:line="264" w:lineRule="auto"/>
        <w:ind w:left="120"/>
        <w:jc w:val="both"/>
        <w:rPr>
          <w:lang w:val="ru-RU"/>
        </w:rPr>
      </w:pPr>
      <w:bookmarkStart w:id="11" w:name="_Toc118726588"/>
      <w:bookmarkEnd w:id="11"/>
      <w:r w:rsidRPr="0048018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C3C7317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16181273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4887821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72756639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14:paraId="1CDF898D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14:paraId="46ACAEFA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14:paraId="69C194F8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14:paraId="427CDA5E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AD20DAE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14:paraId="7763BBA0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14:paraId="4821ED26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480189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480189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14:paraId="5893A6BE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14:paraId="33709BFE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14:paraId="021D385E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14:paraId="36082080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70D3AABD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0349F625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14:paraId="4774A90E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48018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480189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14:paraId="61866018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80189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14:paraId="7B2159AC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14:paraId="497A1D56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6CC43DD6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14:paraId="3F853387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74169463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21478BB5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50C76E67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14:paraId="0DE3427B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627A3316" w14:textId="77777777" w:rsidR="00A31F7E" w:rsidRPr="00480189" w:rsidRDefault="009E466B">
      <w:pPr>
        <w:spacing w:after="0" w:line="264" w:lineRule="auto"/>
        <w:ind w:left="12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506BAFF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6E40809B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B92AE73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14:paraId="053B3A3D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14:paraId="4C35DC13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14:paraId="49489B4B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17A76A6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52266F15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14:paraId="27805BFD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14:paraId="0255B24F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14:paraId="2CA6396C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14:paraId="7FF5AAF7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14:paraId="0EACC88F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14:paraId="1596CF1F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5594A271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42289C25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2AFB2224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7F598BBA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14:paraId="295257CE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14:paraId="56FF4FC7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1BA46C3F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0DD97665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14:paraId="6A9FBB6F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14:paraId="0CE67AC0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00FFE109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7368BC1B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14:paraId="14054D9A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14:paraId="2A7EBA47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14:paraId="5ABD0B82" w14:textId="77777777" w:rsidR="00A31F7E" w:rsidRPr="00480189" w:rsidRDefault="00A31F7E">
      <w:pPr>
        <w:rPr>
          <w:lang w:val="ru-RU"/>
        </w:rPr>
        <w:sectPr w:rsidR="00A31F7E" w:rsidRPr="00480189">
          <w:pgSz w:w="11906" w:h="16383"/>
          <w:pgMar w:top="1134" w:right="850" w:bottom="1134" w:left="1701" w:header="720" w:footer="720" w:gutter="0"/>
          <w:cols w:space="720"/>
        </w:sectPr>
      </w:pPr>
    </w:p>
    <w:p w14:paraId="216F72A3" w14:textId="77777777" w:rsidR="00A31F7E" w:rsidRPr="00480189" w:rsidRDefault="009E466B">
      <w:pPr>
        <w:spacing w:after="0" w:line="264" w:lineRule="auto"/>
        <w:ind w:left="120"/>
        <w:jc w:val="both"/>
        <w:rPr>
          <w:lang w:val="ru-RU"/>
        </w:rPr>
      </w:pPr>
      <w:bookmarkStart w:id="12" w:name="block-37315049"/>
      <w:bookmarkEnd w:id="10"/>
      <w:r w:rsidRPr="0048018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4B8DAD15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1535DE9D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4EA9FAA9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6A020620" w14:textId="77777777" w:rsidR="00A31F7E" w:rsidRPr="00480189" w:rsidRDefault="009E466B">
      <w:pPr>
        <w:spacing w:after="0" w:line="264" w:lineRule="auto"/>
        <w:ind w:left="12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AB1E692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45E74CED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557EEA6D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bookmarkStart w:id="13" w:name="_Toc73394992"/>
      <w:bookmarkEnd w:id="13"/>
      <w:r w:rsidRPr="00480189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14:paraId="00F438A2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342D5AF2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14:paraId="4B06C351" w14:textId="77777777" w:rsidR="00A31F7E" w:rsidRPr="00480189" w:rsidRDefault="009E466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5D7FD1C1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14:paraId="0B9EBAAC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636C1EFD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14:paraId="45EDCD31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4EE59F40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14:paraId="5A1B3AE8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61AFBC42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14:paraId="2DD611FC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087CBA81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14:paraId="340BA50E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3DC7DAC9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14:paraId="37211C8C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0C51044C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1B1E9E7E" w14:textId="77777777" w:rsidR="00A31F7E" w:rsidRPr="00480189" w:rsidRDefault="009E466B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48018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0B31B2C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722620D4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48018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480189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3BC6478C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8018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8018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480189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480189">
        <w:rPr>
          <w:rFonts w:ascii="Times New Roman" w:hAnsi="Times New Roman"/>
          <w:color w:val="000000"/>
          <w:sz w:val="28"/>
          <w:lang w:val="ru-RU"/>
        </w:rPr>
        <w:t>.</w:t>
      </w:r>
    </w:p>
    <w:p w14:paraId="40B3A5D8" w14:textId="77777777" w:rsidR="00A31F7E" w:rsidRDefault="009E46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6EE1D18" w14:textId="77777777" w:rsidR="00A31F7E" w:rsidRPr="00480189" w:rsidRDefault="009E4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37DF0274" w14:textId="77777777" w:rsidR="00A31F7E" w:rsidRPr="00480189" w:rsidRDefault="009E4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016DE2BA" w14:textId="77777777" w:rsidR="00A31F7E" w:rsidRPr="00480189" w:rsidRDefault="009E4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6F9FB117" w14:textId="77777777" w:rsidR="00A31F7E" w:rsidRPr="00480189" w:rsidRDefault="009E4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C59B00C" w14:textId="77777777" w:rsidR="00A31F7E" w:rsidRPr="00480189" w:rsidRDefault="009E4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77C3A8ED" w14:textId="77777777" w:rsidR="00A31F7E" w:rsidRPr="00480189" w:rsidRDefault="009E4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83493DF" w14:textId="77777777" w:rsidR="00A31F7E" w:rsidRDefault="009E46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4198A96" w14:textId="77777777" w:rsidR="00A31F7E" w:rsidRPr="00480189" w:rsidRDefault="009E46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62E65549" w14:textId="77777777" w:rsidR="00A31F7E" w:rsidRPr="00480189" w:rsidRDefault="009E46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3962C596" w14:textId="77777777" w:rsidR="00A31F7E" w:rsidRPr="00480189" w:rsidRDefault="009E46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D42CCD5" w14:textId="77777777" w:rsidR="00A31F7E" w:rsidRPr="00480189" w:rsidRDefault="009E46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6B8C9D8" w14:textId="77777777" w:rsidR="00A31F7E" w:rsidRDefault="009E46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A241B5E" w14:textId="77777777" w:rsidR="00A31F7E" w:rsidRPr="00480189" w:rsidRDefault="009E46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763AABF4" w14:textId="77777777" w:rsidR="00A31F7E" w:rsidRPr="00480189" w:rsidRDefault="009E46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43E3A26E" w14:textId="77777777" w:rsidR="00A31F7E" w:rsidRPr="00480189" w:rsidRDefault="009E46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0EDB3A4B" w14:textId="77777777" w:rsidR="00A31F7E" w:rsidRPr="00480189" w:rsidRDefault="009E46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14:paraId="0B580B0B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8018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80189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480189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4BAC5686" w14:textId="77777777" w:rsidR="00A31F7E" w:rsidRDefault="009E46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D802EFE" w14:textId="77777777" w:rsidR="00A31F7E" w:rsidRPr="00480189" w:rsidRDefault="009E46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299797B9" w14:textId="77777777" w:rsidR="00A31F7E" w:rsidRPr="00480189" w:rsidRDefault="009E46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37A458B1" w14:textId="77777777" w:rsidR="00A31F7E" w:rsidRPr="00480189" w:rsidRDefault="009E46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36EB58E4" w14:textId="77777777" w:rsidR="00A31F7E" w:rsidRDefault="009E46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DBDED74" w14:textId="77777777" w:rsidR="00A31F7E" w:rsidRPr="00480189" w:rsidRDefault="009E46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7A4B780B" w14:textId="77777777" w:rsidR="00A31F7E" w:rsidRPr="00480189" w:rsidRDefault="009E46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3C493668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8018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80189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480189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480189">
        <w:rPr>
          <w:rFonts w:ascii="Times New Roman" w:hAnsi="Times New Roman"/>
          <w:color w:val="000000"/>
          <w:sz w:val="28"/>
          <w:lang w:val="ru-RU"/>
        </w:rPr>
        <w:t>.</w:t>
      </w:r>
    </w:p>
    <w:p w14:paraId="5FB909B9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14:paraId="58B6E528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B821F65" w14:textId="77777777" w:rsidR="00A31F7E" w:rsidRDefault="009E46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9FB6D29" w14:textId="77777777" w:rsidR="00A31F7E" w:rsidRPr="00480189" w:rsidRDefault="009E46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4D97A751" w14:textId="77777777" w:rsidR="00A31F7E" w:rsidRPr="00480189" w:rsidRDefault="009E46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4DFABE12" w14:textId="77777777" w:rsidR="00A31F7E" w:rsidRPr="00480189" w:rsidRDefault="009E46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275A84BE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56A33C72" w14:textId="77777777" w:rsidR="00A31F7E" w:rsidRPr="00480189" w:rsidRDefault="009E466B">
      <w:pPr>
        <w:spacing w:after="0" w:line="264" w:lineRule="auto"/>
        <w:ind w:left="12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F52CFEF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36FFDA98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1071B9BC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75EF23D5" w14:textId="77777777" w:rsidR="00A31F7E" w:rsidRPr="00480189" w:rsidRDefault="009E466B">
      <w:pPr>
        <w:spacing w:after="0" w:line="264" w:lineRule="auto"/>
        <w:ind w:left="120"/>
        <w:jc w:val="both"/>
        <w:rPr>
          <w:lang w:val="ru-RU"/>
        </w:rPr>
      </w:pPr>
      <w:bookmarkStart w:id="15" w:name="_Toc118726585"/>
      <w:bookmarkEnd w:id="15"/>
      <w:r w:rsidRPr="0048018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23E879B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63E52E6E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A332C2B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14:paraId="48325147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14:paraId="4D64DA99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3122F633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254BDB78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14:paraId="6A2F555F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4EB01FE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14:paraId="36B83701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14:paraId="5422F103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14:paraId="5B84DD26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1324EB93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0A6E280B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F02E5F8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6D3D28DE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48018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480189">
        <w:rPr>
          <w:rFonts w:ascii="Times New Roman" w:hAnsi="Times New Roman"/>
          <w:color w:val="000000"/>
          <w:sz w:val="28"/>
          <w:lang w:val="ru-RU"/>
        </w:rPr>
        <w:t>.</w:t>
      </w:r>
    </w:p>
    <w:p w14:paraId="5E55BB51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14:paraId="19FFF735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14:paraId="0BBB6B7F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3017A64D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1653B689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14:paraId="248E6217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0555C84D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14:paraId="46F1F170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14:paraId="4AC829C2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7BF6C9AB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14:paraId="45A3AF4A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338881A0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14:paraId="16E1A581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6996F930" w14:textId="77777777" w:rsidR="00A31F7E" w:rsidRPr="00480189" w:rsidRDefault="009E466B">
      <w:pPr>
        <w:spacing w:after="0" w:line="264" w:lineRule="auto"/>
        <w:ind w:left="120"/>
        <w:jc w:val="both"/>
        <w:rPr>
          <w:lang w:val="ru-RU"/>
        </w:rPr>
      </w:pPr>
      <w:bookmarkStart w:id="16" w:name="_Toc118726586"/>
      <w:bookmarkEnd w:id="16"/>
      <w:r w:rsidRPr="0048018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FE29089" w14:textId="77777777" w:rsidR="00A31F7E" w:rsidRPr="00480189" w:rsidRDefault="00A31F7E">
      <w:pPr>
        <w:spacing w:after="0" w:line="264" w:lineRule="auto"/>
        <w:ind w:left="120"/>
        <w:jc w:val="both"/>
        <w:rPr>
          <w:lang w:val="ru-RU"/>
        </w:rPr>
      </w:pPr>
    </w:p>
    <w:p w14:paraId="11CFB967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90871E4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040630FE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14:paraId="7C9228BB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14:paraId="0E319170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1EA520C6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14:paraId="3FE7106A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1E6D8D19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14:paraId="6BCAC2B5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5C9C96A8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14:paraId="7E4CA370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480189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5D26FBEB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B9B4681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4EEC9E6D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66869416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53EBFDB0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14:paraId="1F701FC8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2B800324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14:paraId="69053A7E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14:paraId="08A1D961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441D1D67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2BFDD6FB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14:paraId="442D1780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14:paraId="10EB6BCF" w14:textId="77777777" w:rsidR="00A31F7E" w:rsidRPr="00480189" w:rsidRDefault="009E466B">
      <w:pPr>
        <w:spacing w:after="0" w:line="264" w:lineRule="auto"/>
        <w:ind w:firstLine="600"/>
        <w:jc w:val="both"/>
        <w:rPr>
          <w:lang w:val="ru-RU"/>
        </w:rPr>
      </w:pPr>
      <w:r w:rsidRPr="00480189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3293A3AA" w14:textId="77777777" w:rsidR="00A31F7E" w:rsidRPr="00480189" w:rsidRDefault="00A31F7E">
      <w:pPr>
        <w:rPr>
          <w:lang w:val="ru-RU"/>
        </w:rPr>
        <w:sectPr w:rsidR="00A31F7E" w:rsidRPr="00480189">
          <w:pgSz w:w="11906" w:h="16383"/>
          <w:pgMar w:top="1134" w:right="850" w:bottom="1134" w:left="1701" w:header="720" w:footer="720" w:gutter="0"/>
          <w:cols w:space="720"/>
        </w:sectPr>
      </w:pPr>
    </w:p>
    <w:p w14:paraId="64FA84D3" w14:textId="77777777" w:rsidR="00A31F7E" w:rsidRDefault="009E466B">
      <w:pPr>
        <w:spacing w:after="0"/>
        <w:ind w:left="120"/>
      </w:pPr>
      <w:bookmarkStart w:id="17" w:name="block-37315045"/>
      <w:bookmarkEnd w:id="12"/>
      <w:r w:rsidRPr="0048018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9C68B35" w14:textId="77777777" w:rsidR="00A31F7E" w:rsidRDefault="009E46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991"/>
        <w:gridCol w:w="2035"/>
        <w:gridCol w:w="3455"/>
      </w:tblGrid>
      <w:tr w:rsidR="00A31F7E" w14:paraId="7B371303" w14:textId="77777777">
        <w:trPr>
          <w:trHeight w:val="144"/>
          <w:tblCellSpacing w:w="20" w:type="nil"/>
        </w:trPr>
        <w:tc>
          <w:tcPr>
            <w:tcW w:w="6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77A6C" w14:textId="77777777" w:rsidR="00A31F7E" w:rsidRDefault="009E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8058F9" w14:textId="77777777" w:rsidR="00A31F7E" w:rsidRDefault="00A31F7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23D32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528101" w14:textId="77777777" w:rsidR="00A31F7E" w:rsidRDefault="00A31F7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2BD50A" w14:textId="77777777" w:rsidR="00A31F7E" w:rsidRDefault="009E466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9893AA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65889F" w14:textId="77777777" w:rsidR="00A31F7E" w:rsidRDefault="00A31F7E">
            <w:pPr>
              <w:spacing w:after="0"/>
              <w:ind w:left="135"/>
            </w:pPr>
          </w:p>
        </w:tc>
      </w:tr>
      <w:tr w:rsidR="00A31F7E" w14:paraId="1629970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E15B1F" w14:textId="77777777" w:rsidR="00A31F7E" w:rsidRDefault="00A31F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715FA6" w14:textId="77777777" w:rsidR="00A31F7E" w:rsidRDefault="00A31F7E"/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26F1D4C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C3DD15" w14:textId="77777777" w:rsidR="00A31F7E" w:rsidRDefault="00A31F7E">
            <w:pPr>
              <w:spacing w:after="0"/>
              <w:ind w:left="135"/>
            </w:pP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74052B65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5EA773" w14:textId="77777777" w:rsidR="00A31F7E" w:rsidRDefault="00A31F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4A8DAB" w14:textId="77777777" w:rsidR="00A31F7E" w:rsidRDefault="00A31F7E"/>
        </w:tc>
      </w:tr>
      <w:tr w:rsidR="00A31F7E" w:rsidRPr="00A057BF" w14:paraId="63DF68A8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54932947" w14:textId="77777777" w:rsidR="00A31F7E" w:rsidRDefault="009E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A364CE" w14:textId="77777777" w:rsidR="00A31F7E" w:rsidRDefault="009E466B">
            <w:pPr>
              <w:spacing w:after="0"/>
              <w:ind w:left="135"/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35F0EC7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40C696E6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1D97CEA6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31F7E" w:rsidRPr="00A057BF" w14:paraId="11479A77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0CBED145" w14:textId="77777777" w:rsidR="00A31F7E" w:rsidRDefault="009E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6F0E8C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28DD977" w14:textId="77777777" w:rsidR="00A31F7E" w:rsidRDefault="009E466B">
            <w:pPr>
              <w:spacing w:after="0"/>
              <w:ind w:left="135"/>
              <w:jc w:val="center"/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06DC8473" w14:textId="77777777" w:rsidR="00A31F7E" w:rsidRDefault="00A31F7E">
            <w:pPr>
              <w:spacing w:after="0"/>
              <w:ind w:left="135"/>
              <w:jc w:val="center"/>
            </w:pP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54D1D790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31F7E" w:rsidRPr="00A057BF" w14:paraId="1EAC7D2B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02FD70F8" w14:textId="77777777" w:rsidR="00A31F7E" w:rsidRDefault="009E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E3943D" w14:textId="77777777" w:rsidR="00A31F7E" w:rsidRDefault="009E466B">
            <w:pPr>
              <w:spacing w:after="0"/>
              <w:ind w:left="135"/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68BAC033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5F6C65C7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5C8969CB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31F7E" w:rsidRPr="00A057BF" w14:paraId="654B7733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5A4AAE17" w14:textId="77777777" w:rsidR="00A31F7E" w:rsidRDefault="009E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058F87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66032D1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238A50AC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0C459AAC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31F7E" w:rsidRPr="00A057BF" w14:paraId="14DF0A71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1B28BAA5" w14:textId="77777777" w:rsidR="00A31F7E" w:rsidRDefault="009E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8CFAA0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F7785D2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17559DE3" w14:textId="77777777" w:rsidR="00A31F7E" w:rsidRDefault="00A31F7E">
            <w:pPr>
              <w:spacing w:after="0"/>
              <w:ind w:left="135"/>
              <w:jc w:val="center"/>
            </w:pP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4A96C3B6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31F7E" w:rsidRPr="00A057BF" w14:paraId="689C5E7A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4BA0450D" w14:textId="77777777" w:rsidR="00A31F7E" w:rsidRDefault="009E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85DFCF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50E7EB1B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6C333BA7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04847580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31F7E" w14:paraId="56C780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E16A40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FB603B9" w14:textId="77777777" w:rsidR="00A31F7E" w:rsidRDefault="009E466B">
            <w:pPr>
              <w:spacing w:after="0"/>
              <w:ind w:left="135"/>
              <w:jc w:val="center"/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14B9AE52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326138A9" w14:textId="77777777" w:rsidR="00A31F7E" w:rsidRDefault="00A31F7E"/>
        </w:tc>
      </w:tr>
    </w:tbl>
    <w:p w14:paraId="3E88C965" w14:textId="77777777" w:rsidR="00A31F7E" w:rsidRDefault="00A31F7E">
      <w:pPr>
        <w:sectPr w:rsidR="00A31F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A2EA88" w14:textId="77777777" w:rsidR="00A31F7E" w:rsidRDefault="009E46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991"/>
        <w:gridCol w:w="2035"/>
        <w:gridCol w:w="3455"/>
      </w:tblGrid>
      <w:tr w:rsidR="00A31F7E" w14:paraId="65F26546" w14:textId="77777777">
        <w:trPr>
          <w:trHeight w:val="144"/>
          <w:tblCellSpacing w:w="20" w:type="nil"/>
        </w:trPr>
        <w:tc>
          <w:tcPr>
            <w:tcW w:w="6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0C17C8" w14:textId="77777777" w:rsidR="00A31F7E" w:rsidRDefault="009E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F92C38" w14:textId="77777777" w:rsidR="00A31F7E" w:rsidRDefault="00A31F7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225503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240073" w14:textId="77777777" w:rsidR="00A31F7E" w:rsidRDefault="00A31F7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3203A3" w14:textId="77777777" w:rsidR="00A31F7E" w:rsidRDefault="009E466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24A9C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52251" w14:textId="77777777" w:rsidR="00A31F7E" w:rsidRDefault="00A31F7E">
            <w:pPr>
              <w:spacing w:after="0"/>
              <w:ind w:left="135"/>
            </w:pPr>
          </w:p>
        </w:tc>
      </w:tr>
      <w:tr w:rsidR="00A31F7E" w14:paraId="6394E27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242531" w14:textId="77777777" w:rsidR="00A31F7E" w:rsidRDefault="00A31F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B39ED1" w14:textId="77777777" w:rsidR="00A31F7E" w:rsidRDefault="00A31F7E"/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DE0A5D9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473B38" w14:textId="77777777" w:rsidR="00A31F7E" w:rsidRDefault="00A31F7E">
            <w:pPr>
              <w:spacing w:after="0"/>
              <w:ind w:left="135"/>
            </w:pP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2DB78E77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E12AC4" w14:textId="77777777" w:rsidR="00A31F7E" w:rsidRDefault="00A31F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32A29A" w14:textId="77777777" w:rsidR="00A31F7E" w:rsidRDefault="00A31F7E"/>
        </w:tc>
      </w:tr>
      <w:tr w:rsidR="00A31F7E" w:rsidRPr="00A057BF" w14:paraId="67F611DC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61C08DA6" w14:textId="77777777" w:rsidR="00A31F7E" w:rsidRDefault="009E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070FC4" w14:textId="77777777" w:rsidR="00A31F7E" w:rsidRDefault="009E466B">
            <w:pPr>
              <w:spacing w:after="0"/>
              <w:ind w:left="135"/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30F4B2B6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3678C829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52A390C7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A31F7E" w:rsidRPr="00A057BF" w14:paraId="32DFF45C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66181084" w14:textId="77777777" w:rsidR="00A31F7E" w:rsidRDefault="009E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E91DD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F6E9311" w14:textId="77777777" w:rsidR="00A31F7E" w:rsidRDefault="009E466B">
            <w:pPr>
              <w:spacing w:after="0"/>
              <w:ind w:left="135"/>
              <w:jc w:val="center"/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400CCD77" w14:textId="77777777" w:rsidR="00A31F7E" w:rsidRDefault="00A31F7E">
            <w:pPr>
              <w:spacing w:after="0"/>
              <w:ind w:left="135"/>
              <w:jc w:val="center"/>
            </w:pP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46332359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A31F7E" w:rsidRPr="00A057BF" w14:paraId="57A476BA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54AE3DE5" w14:textId="77777777" w:rsidR="00A31F7E" w:rsidRDefault="009E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89572E" w14:textId="77777777" w:rsidR="00A31F7E" w:rsidRDefault="009E466B">
            <w:pPr>
              <w:spacing w:after="0"/>
              <w:ind w:left="135"/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EE24326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6936CE90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769F4845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A31F7E" w:rsidRPr="00A057BF" w14:paraId="764D375B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5B6B9A8E" w14:textId="77777777" w:rsidR="00A31F7E" w:rsidRDefault="009E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152362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27FB52BA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6FA1612A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1D197FEC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A31F7E" w:rsidRPr="00A057BF" w14:paraId="4D3E8801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0B5187DC" w14:textId="77777777" w:rsidR="00A31F7E" w:rsidRDefault="009E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D5C8AE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180992D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0D80FE49" w14:textId="77777777" w:rsidR="00A31F7E" w:rsidRDefault="00A31F7E">
            <w:pPr>
              <w:spacing w:after="0"/>
              <w:ind w:left="135"/>
              <w:jc w:val="center"/>
            </w:pP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28A7ED12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A31F7E" w:rsidRPr="00A057BF" w14:paraId="603B125F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72F47E9A" w14:textId="77777777" w:rsidR="00A31F7E" w:rsidRDefault="009E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A9DDE5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7B26F17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335C711D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7C6C425E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A31F7E" w:rsidRPr="00A057BF" w14:paraId="519F8B04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553CBB06" w14:textId="77777777" w:rsidR="00A31F7E" w:rsidRDefault="009E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DFC054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43E2269D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55F0358B" w14:textId="77777777" w:rsidR="00A31F7E" w:rsidRDefault="00A31F7E">
            <w:pPr>
              <w:spacing w:after="0"/>
              <w:ind w:left="135"/>
              <w:jc w:val="center"/>
            </w:pP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7B42ED89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A31F7E" w:rsidRPr="00A057BF" w14:paraId="1D364987" w14:textId="77777777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14:paraId="70A5082B" w14:textId="77777777" w:rsidR="00A31F7E" w:rsidRDefault="009E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375329" w14:textId="77777777" w:rsidR="00A31F7E" w:rsidRDefault="009E4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14:paraId="137DF0FD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6192CA03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575CC675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1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A31F7E" w14:paraId="031B2D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AF7D69" w14:textId="77777777" w:rsidR="00A31F7E" w:rsidRPr="00480189" w:rsidRDefault="009E466B">
            <w:pPr>
              <w:spacing w:after="0"/>
              <w:ind w:left="135"/>
              <w:rPr>
                <w:lang w:val="ru-RU"/>
              </w:rPr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56AF5EB" w14:textId="77777777" w:rsidR="00A31F7E" w:rsidRDefault="009E466B">
            <w:pPr>
              <w:spacing w:after="0"/>
              <w:ind w:left="135"/>
              <w:jc w:val="center"/>
            </w:pPr>
            <w:r w:rsidRPr="004801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14:paraId="03690ADF" w14:textId="77777777" w:rsidR="00A31F7E" w:rsidRDefault="009E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14:paraId="6FD2BFF6" w14:textId="77777777" w:rsidR="00A31F7E" w:rsidRDefault="00A31F7E"/>
        </w:tc>
      </w:tr>
    </w:tbl>
    <w:p w14:paraId="44C012DC" w14:textId="77777777" w:rsidR="00A31F7E" w:rsidRPr="00A057BF" w:rsidRDefault="00A31F7E">
      <w:pPr>
        <w:rPr>
          <w:lang w:val="ru-RU"/>
        </w:rPr>
        <w:sectPr w:rsidR="00A31F7E" w:rsidRPr="00A057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B2D8CF" w14:textId="77777777" w:rsidR="00A057BF" w:rsidRPr="00A057BF" w:rsidRDefault="00A057BF" w:rsidP="00A057BF">
      <w:pPr>
        <w:spacing w:after="0"/>
        <w:rPr>
          <w:lang w:val="ru-RU"/>
        </w:rPr>
      </w:pPr>
      <w:bookmarkStart w:id="18" w:name="block-37315046"/>
      <w:bookmarkEnd w:id="17"/>
      <w:r w:rsidRPr="00A057BF">
        <w:rPr>
          <w:lang w:val="ru-RU"/>
        </w:rPr>
        <w:lastRenderedPageBreak/>
        <w:t>УЧЕБНО-МЕТОДИЧЕСКОЕ ОБЕСПЕЧЕНИЕ ОБРАЗОВАТЕЛЬНОГО ПРОЦЕССА</w:t>
      </w:r>
    </w:p>
    <w:p w14:paraId="3C346C65" w14:textId="77777777" w:rsidR="00A057BF" w:rsidRPr="00A057BF" w:rsidRDefault="00A057BF" w:rsidP="00A057BF">
      <w:pPr>
        <w:spacing w:after="0"/>
        <w:rPr>
          <w:lang w:val="ru-RU"/>
        </w:rPr>
      </w:pPr>
      <w:r w:rsidRPr="00A057BF">
        <w:rPr>
          <w:lang w:val="ru-RU"/>
        </w:rPr>
        <w:t>ОБЯЗАТЕЛЬНЫЕ УЧЕБНЫЕ МАТЕРИАЛЫ ДЛЯ УЧЕНИКА</w:t>
      </w:r>
    </w:p>
    <w:p w14:paraId="422F2772" w14:textId="77777777" w:rsidR="00A057BF" w:rsidRPr="00A057BF" w:rsidRDefault="00A057BF" w:rsidP="00A057BF">
      <w:pPr>
        <w:spacing w:after="0"/>
        <w:rPr>
          <w:lang w:val="ru-RU"/>
        </w:rPr>
      </w:pPr>
    </w:p>
    <w:p w14:paraId="26092891" w14:textId="77777777" w:rsidR="00A057BF" w:rsidRPr="00A057BF" w:rsidRDefault="00A057BF" w:rsidP="00A057BF">
      <w:pPr>
        <w:spacing w:after="0"/>
        <w:rPr>
          <w:lang w:val="ru-RU"/>
        </w:rPr>
      </w:pPr>
      <w:r w:rsidRPr="00A057BF">
        <w:rPr>
          <w:lang w:val="ru-RU"/>
        </w:rPr>
        <w:t xml:space="preserve">А.Г. Мерзляк, Д.А. </w:t>
      </w:r>
      <w:proofErr w:type="spellStart"/>
      <w:r w:rsidRPr="00A057BF">
        <w:rPr>
          <w:lang w:val="ru-RU"/>
        </w:rPr>
        <w:t>Номировский</w:t>
      </w:r>
      <w:proofErr w:type="spellEnd"/>
      <w:r w:rsidRPr="00A057BF">
        <w:rPr>
          <w:lang w:val="ru-RU"/>
        </w:rPr>
        <w:t>, В.Б. Полонский. Алгебра и начала математического анализа. 11 класс, базовый уровень, учебник под редакцией В.Е. Подольского. Москва "Просвещение" 2021</w:t>
      </w:r>
    </w:p>
    <w:p w14:paraId="48660895" w14:textId="77777777" w:rsidR="00A057BF" w:rsidRPr="00A057BF" w:rsidRDefault="00A057BF" w:rsidP="00A057BF">
      <w:pPr>
        <w:spacing w:after="0"/>
        <w:rPr>
          <w:lang w:val="ru-RU"/>
        </w:rPr>
      </w:pPr>
      <w:r w:rsidRPr="00A057BF">
        <w:rPr>
          <w:lang w:val="ru-RU"/>
        </w:rPr>
        <w:t xml:space="preserve"> А.Г. Мерзляк, Д.А. </w:t>
      </w:r>
      <w:proofErr w:type="spellStart"/>
      <w:r w:rsidRPr="00A057BF">
        <w:rPr>
          <w:lang w:val="ru-RU"/>
        </w:rPr>
        <w:t>Номировский</w:t>
      </w:r>
      <w:proofErr w:type="spellEnd"/>
      <w:r w:rsidRPr="00A057BF">
        <w:rPr>
          <w:lang w:val="ru-RU"/>
        </w:rPr>
        <w:t>, В.Б. Полонский. Алгебра и начала математического анализа. 10 класс, базовый уровень, учебник под редакцией В.Е. Подольского. Москва "Просвещение" 2021</w:t>
      </w:r>
    </w:p>
    <w:p w14:paraId="0D642807" w14:textId="77777777" w:rsidR="00A057BF" w:rsidRPr="00A057BF" w:rsidRDefault="00A057BF" w:rsidP="00A057BF">
      <w:pPr>
        <w:spacing w:after="0"/>
        <w:rPr>
          <w:lang w:val="ru-RU"/>
        </w:rPr>
      </w:pPr>
    </w:p>
    <w:p w14:paraId="56605D99" w14:textId="77777777" w:rsidR="00A057BF" w:rsidRPr="00A057BF" w:rsidRDefault="00A057BF" w:rsidP="00A057BF">
      <w:pPr>
        <w:spacing w:after="0"/>
        <w:rPr>
          <w:lang w:val="ru-RU"/>
        </w:rPr>
      </w:pPr>
      <w:r w:rsidRPr="00A057BF">
        <w:rPr>
          <w:lang w:val="ru-RU"/>
        </w:rPr>
        <w:t>МЕТОДИЧЕСКИЕ МАТЕРИАЛЫ ДЛЯ УЧИТЕЛЯ</w:t>
      </w:r>
    </w:p>
    <w:p w14:paraId="49F3943E" w14:textId="77777777" w:rsidR="00A057BF" w:rsidRPr="00A057BF" w:rsidRDefault="00A057BF" w:rsidP="00A057BF">
      <w:pPr>
        <w:spacing w:after="0"/>
        <w:rPr>
          <w:lang w:val="ru-RU"/>
        </w:rPr>
      </w:pPr>
      <w:r w:rsidRPr="00A057BF">
        <w:rPr>
          <w:lang w:val="ru-RU"/>
        </w:rPr>
        <w:t>Математика. Алгебра и начала математического анализа. Универсальный многоуровневый сборник задач 10 - 11 классы. Москва "Просвещение" 2020</w:t>
      </w:r>
    </w:p>
    <w:p w14:paraId="208AEA50" w14:textId="77777777" w:rsidR="00A057BF" w:rsidRPr="00A057BF" w:rsidRDefault="00A057BF" w:rsidP="00A057BF">
      <w:pPr>
        <w:spacing w:after="0"/>
        <w:rPr>
          <w:lang w:val="ru-RU"/>
        </w:rPr>
      </w:pPr>
    </w:p>
    <w:p w14:paraId="0C4BC619" w14:textId="77777777" w:rsidR="00A057BF" w:rsidRPr="00A057BF" w:rsidRDefault="00A057BF" w:rsidP="00A057BF">
      <w:pPr>
        <w:spacing w:after="0"/>
        <w:rPr>
          <w:lang w:val="ru-RU"/>
        </w:rPr>
      </w:pPr>
      <w:r w:rsidRPr="00A057BF">
        <w:rPr>
          <w:lang w:val="ru-RU"/>
        </w:rPr>
        <w:t>ЦИФРОВЫЕ ОБРАЗОВАТЕЛЬНЫЕ РЕСУРСЫ И РЕСУРСЫ СЕТИ ИНТЕРНЕТ</w:t>
      </w:r>
    </w:p>
    <w:p w14:paraId="07C504E1" w14:textId="51FB680D" w:rsidR="00A31F7E" w:rsidRPr="00A057BF" w:rsidRDefault="00A057BF" w:rsidP="00A057BF">
      <w:pPr>
        <w:spacing w:after="0"/>
        <w:rPr>
          <w:lang w:val="ru-RU"/>
        </w:rPr>
        <w:sectPr w:rsidR="00A31F7E" w:rsidRPr="00A057BF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A057BF">
        <w:rPr>
          <w:lang w:val="ru-RU"/>
        </w:rPr>
        <w:t>Библиотека ЦОК</w:t>
      </w:r>
    </w:p>
    <w:p w14:paraId="4019A440" w14:textId="77777777" w:rsidR="00A31F7E" w:rsidRPr="00480189" w:rsidRDefault="00A31F7E">
      <w:pPr>
        <w:rPr>
          <w:lang w:val="ru-RU"/>
        </w:rPr>
        <w:sectPr w:rsidR="00A31F7E" w:rsidRPr="00480189">
          <w:pgSz w:w="11906" w:h="16383"/>
          <w:pgMar w:top="1134" w:right="850" w:bottom="1134" w:left="1701" w:header="720" w:footer="720" w:gutter="0"/>
          <w:cols w:space="720"/>
        </w:sectPr>
      </w:pPr>
      <w:bookmarkStart w:id="19" w:name="block-37315047"/>
      <w:bookmarkEnd w:id="18"/>
    </w:p>
    <w:bookmarkEnd w:id="19"/>
    <w:p w14:paraId="32BEFA86" w14:textId="77777777" w:rsidR="009E466B" w:rsidRPr="00480189" w:rsidRDefault="009E466B">
      <w:pPr>
        <w:rPr>
          <w:lang w:val="ru-RU"/>
        </w:rPr>
      </w:pPr>
    </w:p>
    <w:sectPr w:rsidR="009E466B" w:rsidRPr="0048018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994FD9" w14:textId="77777777" w:rsidR="00BB2790" w:rsidRDefault="00BB2790" w:rsidP="00480189">
      <w:pPr>
        <w:spacing w:after="0" w:line="240" w:lineRule="auto"/>
      </w:pPr>
      <w:r>
        <w:separator/>
      </w:r>
    </w:p>
  </w:endnote>
  <w:endnote w:type="continuationSeparator" w:id="0">
    <w:p w14:paraId="3634541A" w14:textId="77777777" w:rsidR="00BB2790" w:rsidRDefault="00BB2790" w:rsidP="00480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0261C" w14:textId="77777777" w:rsidR="00BB2790" w:rsidRDefault="00BB2790" w:rsidP="00480189">
      <w:pPr>
        <w:spacing w:after="0" w:line="240" w:lineRule="auto"/>
      </w:pPr>
      <w:r>
        <w:separator/>
      </w:r>
    </w:p>
  </w:footnote>
  <w:footnote w:type="continuationSeparator" w:id="0">
    <w:p w14:paraId="2124C3A0" w14:textId="77777777" w:rsidR="00BB2790" w:rsidRDefault="00BB2790" w:rsidP="004801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02FF0"/>
    <w:multiLevelType w:val="multilevel"/>
    <w:tmpl w:val="7EF29D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6A5E4E"/>
    <w:multiLevelType w:val="multilevel"/>
    <w:tmpl w:val="607AA2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F26D6C"/>
    <w:multiLevelType w:val="multilevel"/>
    <w:tmpl w:val="208288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FA3470"/>
    <w:multiLevelType w:val="multilevel"/>
    <w:tmpl w:val="CE948E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0B2D43"/>
    <w:multiLevelType w:val="multilevel"/>
    <w:tmpl w:val="37EE20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CF24B8"/>
    <w:multiLevelType w:val="multilevel"/>
    <w:tmpl w:val="C396E9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10730311">
    <w:abstractNumId w:val="0"/>
  </w:num>
  <w:num w:numId="2" w16cid:durableId="15811023">
    <w:abstractNumId w:val="5"/>
  </w:num>
  <w:num w:numId="3" w16cid:durableId="1190677790">
    <w:abstractNumId w:val="3"/>
  </w:num>
  <w:num w:numId="4" w16cid:durableId="583220047">
    <w:abstractNumId w:val="4"/>
  </w:num>
  <w:num w:numId="5" w16cid:durableId="1563370398">
    <w:abstractNumId w:val="2"/>
  </w:num>
  <w:num w:numId="6" w16cid:durableId="2108184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31F7E"/>
    <w:rsid w:val="001C2392"/>
    <w:rsid w:val="00480189"/>
    <w:rsid w:val="006A2EFF"/>
    <w:rsid w:val="009E466B"/>
    <w:rsid w:val="00A057BF"/>
    <w:rsid w:val="00A31F7E"/>
    <w:rsid w:val="00BB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345A"/>
  <w15:docId w15:val="{39B69773-C654-4830-ADBC-9619A82F5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80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80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568aba3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m.edsoo.ru/1568aba3" TargetMode="External"/><Relationship Id="rId12" Type="http://schemas.openxmlformats.org/officeDocument/2006/relationships/hyperlink" Target="https://m.edsoo.ru/1568aba3" TargetMode="External"/><Relationship Id="rId17" Type="http://schemas.openxmlformats.org/officeDocument/2006/relationships/hyperlink" Target="https://m.edsoo.ru/f11c4afd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11c4afd" TargetMode="External"/><Relationship Id="rId20" Type="http://schemas.openxmlformats.org/officeDocument/2006/relationships/hyperlink" Target="https://m.edsoo.ru/f11c4afd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1568aba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f11c4afd" TargetMode="External"/><Relationship Id="rId10" Type="http://schemas.openxmlformats.org/officeDocument/2006/relationships/hyperlink" Target="https://m.edsoo.ru/1568aba3" TargetMode="External"/><Relationship Id="rId19" Type="http://schemas.openxmlformats.org/officeDocument/2006/relationships/hyperlink" Target="https://m.edsoo.ru/f11c4af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4" Type="http://schemas.openxmlformats.org/officeDocument/2006/relationships/hyperlink" Target="https://m.edsoo.ru/f11c4af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4572</Words>
  <Characters>26061</Characters>
  <Application>Microsoft Office Word</Application>
  <DocSecurity>0</DocSecurity>
  <Lines>217</Lines>
  <Paragraphs>61</Paragraphs>
  <ScaleCrop>false</ScaleCrop>
  <Company/>
  <LinksUpToDate>false</LinksUpToDate>
  <CharactersWithSpaces>30572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2024-08-30T01:50:00Z</dcterms:created>
  <dcterms:modified xsi:type="dcterms:W3CDTF">2024-09-07T01:40:00Z</dcterms:modified>
</cp:coreProperties>
</file>